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3C" w:rsidRPr="00CC22AD" w:rsidRDefault="008E3612" w:rsidP="00D1573C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noProof/>
          <w:sz w:val="32"/>
          <w:szCs w:val="32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356235</wp:posOffset>
            </wp:positionV>
            <wp:extent cx="5724525" cy="9039225"/>
            <wp:effectExtent l="19050" t="0" r="9525" b="0"/>
            <wp:wrapNone/>
            <wp:docPr id="19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b/>
          <w:sz w:val="32"/>
          <w:szCs w:val="32"/>
        </w:rPr>
        <w:t>平成２６年度　第４１回</w:t>
      </w:r>
      <w:r w:rsidR="00D1573C" w:rsidRPr="00CC22AD">
        <w:rPr>
          <w:rFonts w:ascii="HG丸ｺﾞｼｯｸM-PRO" w:eastAsia="HG丸ｺﾞｼｯｸM-PRO" w:hint="eastAsia"/>
          <w:b/>
          <w:sz w:val="32"/>
          <w:szCs w:val="32"/>
        </w:rPr>
        <w:t>学校祭　駐車場所</w:t>
      </w:r>
    </w:p>
    <w:p w:rsidR="00D1573C" w:rsidRDefault="00D1573C" w:rsidP="00D1573C">
      <w:pPr>
        <w:rPr>
          <w:szCs w:val="21"/>
        </w:rPr>
      </w:pPr>
    </w:p>
    <w:p w:rsidR="00D1573C" w:rsidRDefault="00D1573C" w:rsidP="00D1573C">
      <w:pPr>
        <w:rPr>
          <w:szCs w:val="21"/>
        </w:rPr>
      </w:pPr>
    </w:p>
    <w:p w:rsidR="00D1573C" w:rsidRDefault="00D1573C" w:rsidP="00D1573C">
      <w:pPr>
        <w:rPr>
          <w:szCs w:val="21"/>
        </w:rPr>
      </w:pPr>
    </w:p>
    <w:p w:rsidR="00D1573C" w:rsidRDefault="00D1573C" w:rsidP="00D1573C">
      <w:pPr>
        <w:rPr>
          <w:szCs w:val="21"/>
        </w:rPr>
      </w:pPr>
    </w:p>
    <w:p w:rsidR="00D1573C" w:rsidRDefault="00D1573C" w:rsidP="00D1573C">
      <w:pPr>
        <w:rPr>
          <w:szCs w:val="21"/>
        </w:rPr>
      </w:pPr>
    </w:p>
    <w:p w:rsidR="00D1573C" w:rsidRDefault="00D1573C" w:rsidP="00D1573C">
      <w:pPr>
        <w:rPr>
          <w:szCs w:val="21"/>
        </w:rPr>
      </w:pPr>
    </w:p>
    <w:p w:rsidR="00D1573C" w:rsidRDefault="00D1573C" w:rsidP="00D1573C">
      <w:pPr>
        <w:rPr>
          <w:szCs w:val="21"/>
        </w:rPr>
      </w:pPr>
    </w:p>
    <w:p w:rsidR="00D1573C" w:rsidRDefault="00D1573C" w:rsidP="00D1573C">
      <w:pPr>
        <w:rPr>
          <w:szCs w:val="21"/>
        </w:rPr>
      </w:pPr>
    </w:p>
    <w:p w:rsidR="00D1573C" w:rsidRDefault="00D1573C" w:rsidP="00D1573C">
      <w:pPr>
        <w:rPr>
          <w:szCs w:val="21"/>
        </w:rPr>
      </w:pPr>
    </w:p>
    <w:p w:rsidR="00D1573C" w:rsidRDefault="00D1573C" w:rsidP="00D1573C">
      <w:pPr>
        <w:rPr>
          <w:szCs w:val="21"/>
        </w:rPr>
      </w:pPr>
    </w:p>
    <w:p w:rsidR="00D1573C" w:rsidRDefault="00D1573C" w:rsidP="00D1573C">
      <w:pPr>
        <w:rPr>
          <w:szCs w:val="21"/>
        </w:rPr>
      </w:pPr>
    </w:p>
    <w:p w:rsidR="00D1573C" w:rsidRDefault="00D1573C" w:rsidP="00D1573C">
      <w:pPr>
        <w:rPr>
          <w:szCs w:val="21"/>
        </w:rPr>
      </w:pPr>
    </w:p>
    <w:p w:rsidR="00D1573C" w:rsidRDefault="00FB7DFE" w:rsidP="00D1573C">
      <w:pPr>
        <w:rPr>
          <w:szCs w:val="21"/>
        </w:rPr>
      </w:pPr>
      <w:r>
        <w:rPr>
          <w:noProof/>
          <w:szCs w:val="21"/>
        </w:rPr>
        <w:pict>
          <v:group id="_x0000_s1044" style="position:absolute;left:0;text-align:left;margin-left:205.85pt;margin-top:4.75pt;width:81pt;height:134.55pt;z-index:251661312" coordorigin="5496,5806" coordsize="1620,2691">
            <v:rect id="_x0000_s1035" style="position:absolute;left:5496;top:7717;width:435;height:780" fillcolor="black">
              <v:fill r:id="rId8" o:title="右上がり対角線 (太)" type="pattern"/>
              <v:textbox inset="5.85pt,.7pt,5.85pt,.7pt"/>
            </v:rect>
            <v:rect id="_x0000_s1036" style="position:absolute;left:5931;top:6704;width:780;height:325" fillcolor="black">
              <v:fill r:id="rId8" o:title="右上がり対角線 (太)" type="pattern"/>
              <v:textbox inset="5.85pt,.7pt,5.85pt,.7p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5931;top:6092;width:594;height:580;flip:x y" o:connectortype="straight"/>
            <v:shape id="_x0000_s1038" type="#_x0000_t32" style="position:absolute;left:5580;top:6092;width:351;height:1545;flip:y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5580;top:5806;width:1536;height:300">
              <v:textbox inset="5.85pt,.7pt,5.85pt,.7pt">
                <w:txbxContent>
                  <w:p w:rsidR="00E20C15" w:rsidRPr="00204C7A" w:rsidRDefault="00E20C15" w:rsidP="00D1573C">
                    <w:pPr>
                      <w:rPr>
                        <w:rFonts w:ascii="ＤＦ平成ゴシック体W5" w:eastAsia="ＤＦ平成ゴシック体W5"/>
                      </w:rPr>
                    </w:pPr>
                    <w:r w:rsidRPr="00204C7A">
                      <w:rPr>
                        <w:rFonts w:ascii="ＤＦ平成ゴシック体W5" w:eastAsia="ＤＦ平成ゴシック体W5" w:hint="eastAsia"/>
                      </w:rPr>
                      <w:t>優先スペース</w:t>
                    </w:r>
                  </w:p>
                </w:txbxContent>
              </v:textbox>
            </v:shape>
          </v:group>
        </w:pict>
      </w:r>
    </w:p>
    <w:p w:rsidR="00D1573C" w:rsidRDefault="00D1573C" w:rsidP="00D1573C">
      <w:pPr>
        <w:rPr>
          <w:szCs w:val="21"/>
        </w:rPr>
      </w:pPr>
    </w:p>
    <w:p w:rsidR="00D1573C" w:rsidRDefault="00D1573C" w:rsidP="00D1573C">
      <w:pPr>
        <w:rPr>
          <w:szCs w:val="21"/>
        </w:rPr>
      </w:pPr>
    </w:p>
    <w:p w:rsidR="00D1573C" w:rsidRDefault="00FB7DFE" w:rsidP="00D1573C">
      <w:pPr>
        <w:rPr>
          <w:szCs w:val="21"/>
        </w:rPr>
      </w:pPr>
      <w:r>
        <w:rPr>
          <w:noProof/>
          <w:szCs w:val="21"/>
        </w:rPr>
        <w:pict>
          <v:rect id="_x0000_s1046" style="position:absolute;left:0;text-align:left;margin-left:10.45pt;margin-top:10.1pt;width:199.15pt;height:21.75pt;z-index:251665408" fillcolor="white [3201]" strokecolor="black [3200]" strokeweight="2.5pt">
            <v:shadow color="#868686"/>
            <v:textbox inset="5.85pt,.7pt,5.85pt,.7pt">
              <w:txbxContent>
                <w:p w:rsidR="00E20C15" w:rsidRDefault="00E20C15">
                  <w:r>
                    <w:rPr>
                      <w:rFonts w:hint="eastAsia"/>
                    </w:rPr>
                    <w:t>ここは駐車禁止です。</w:t>
                  </w:r>
                </w:p>
              </w:txbxContent>
            </v:textbox>
          </v:rect>
        </w:pict>
      </w:r>
    </w:p>
    <w:p w:rsidR="00D1573C" w:rsidRDefault="00FB7DFE" w:rsidP="00D1573C">
      <w:pPr>
        <w:rPr>
          <w:szCs w:val="21"/>
        </w:rPr>
      </w:pPr>
      <w:r>
        <w:rPr>
          <w:noProof/>
          <w:szCs w:val="21"/>
        </w:rPr>
        <w:pict>
          <v:rect id="_x0000_s1027" style="position:absolute;left:0;text-align:left;margin-left:231.35pt;margin-top:6.45pt;width:39pt;height:16.25pt;z-index:251650048" fillcolor="black">
            <v:fill r:id="rId8" o:title="右上がり対角線 (太)" type="pattern"/>
            <v:textbox inset="5.85pt,.7pt,5.85pt,.7pt"/>
          </v:rect>
        </w:pict>
      </w:r>
    </w:p>
    <w:p w:rsidR="00D1573C" w:rsidRDefault="00D1573C" w:rsidP="00D1573C">
      <w:pPr>
        <w:rPr>
          <w:szCs w:val="21"/>
        </w:rPr>
      </w:pPr>
    </w:p>
    <w:p w:rsidR="00D1573C" w:rsidRDefault="00D1573C" w:rsidP="00D1573C">
      <w:pPr>
        <w:rPr>
          <w:szCs w:val="21"/>
        </w:rPr>
      </w:pPr>
    </w:p>
    <w:p w:rsidR="00D1573C" w:rsidRDefault="00FB7DFE" w:rsidP="00D1573C">
      <w:pPr>
        <w:rPr>
          <w:szCs w:val="21"/>
        </w:rPr>
      </w:pPr>
      <w:r>
        <w:rPr>
          <w:noProof/>
          <w:szCs w:val="21"/>
        </w:rPr>
        <w:pict>
          <v:rect id="_x0000_s1026" style="position:absolute;left:0;text-align:left;margin-left:209.6pt;margin-top:6.8pt;width:21.75pt;height:39pt;z-index:251649024" fillcolor="black">
            <v:fill r:id="rId8" o:title="右上がり対角線 (太)" type="pattern"/>
            <v:textbox inset="5.85pt,.7pt,5.85pt,.7pt"/>
          </v:rect>
        </w:pict>
      </w:r>
    </w:p>
    <w:p w:rsidR="00D1573C" w:rsidRDefault="00D1573C" w:rsidP="00D1573C">
      <w:pPr>
        <w:rPr>
          <w:szCs w:val="21"/>
        </w:rPr>
      </w:pPr>
    </w:p>
    <w:p w:rsidR="00D1573C" w:rsidRDefault="00D1573C" w:rsidP="00D1573C">
      <w:pPr>
        <w:rPr>
          <w:szCs w:val="21"/>
        </w:rPr>
      </w:pPr>
    </w:p>
    <w:p w:rsidR="00D1573C" w:rsidRDefault="00D1573C" w:rsidP="00D1573C">
      <w:pPr>
        <w:rPr>
          <w:szCs w:val="21"/>
        </w:rPr>
      </w:pPr>
    </w:p>
    <w:p w:rsidR="00D1573C" w:rsidRDefault="00D1573C" w:rsidP="00D1573C">
      <w:pPr>
        <w:rPr>
          <w:szCs w:val="21"/>
        </w:rPr>
      </w:pPr>
    </w:p>
    <w:p w:rsidR="00D1573C" w:rsidRDefault="00D1573C" w:rsidP="00D1573C">
      <w:pPr>
        <w:rPr>
          <w:szCs w:val="21"/>
        </w:rPr>
      </w:pPr>
    </w:p>
    <w:p w:rsidR="00D1573C" w:rsidRDefault="00D1573C" w:rsidP="00D1573C">
      <w:pPr>
        <w:rPr>
          <w:szCs w:val="21"/>
        </w:rPr>
      </w:pPr>
    </w:p>
    <w:p w:rsidR="00D1573C" w:rsidRDefault="00D1573C" w:rsidP="00D1573C">
      <w:pPr>
        <w:rPr>
          <w:szCs w:val="21"/>
        </w:rPr>
      </w:pPr>
    </w:p>
    <w:p w:rsidR="00D1573C" w:rsidRDefault="00D1573C" w:rsidP="00D1573C">
      <w:pPr>
        <w:rPr>
          <w:szCs w:val="21"/>
        </w:rPr>
      </w:pPr>
    </w:p>
    <w:p w:rsidR="00D1573C" w:rsidRDefault="00FB7DFE" w:rsidP="00D1573C">
      <w:pPr>
        <w:rPr>
          <w:szCs w:val="21"/>
        </w:rPr>
      </w:pPr>
      <w:r>
        <w:rPr>
          <w:noProof/>
          <w:szCs w:val="21"/>
        </w:rPr>
        <w:pict>
          <v:rect id="_x0000_s1040" style="position:absolute;left:0;text-align:left;margin-left:18.75pt;margin-top:9.65pt;width:62.35pt;height:40.9pt;z-index:251664384" fillcolor="black" strokeweight="1.5pt">
            <v:fill r:id="rId9" o:title="市松模様 (大)" type="pattern"/>
            <v:shadow on="t" type="perspective" color="#7f7f7f" opacity=".5" offset="1pt" offset2="-1pt"/>
            <v:textbox inset="5.85pt,.7pt,5.85pt,.7pt"/>
          </v:rect>
        </w:pict>
      </w:r>
    </w:p>
    <w:p w:rsidR="00D1573C" w:rsidRDefault="00D1573C" w:rsidP="00D1573C">
      <w:pPr>
        <w:rPr>
          <w:szCs w:val="21"/>
        </w:rPr>
      </w:pPr>
    </w:p>
    <w:p w:rsidR="00D1573C" w:rsidRDefault="00D1573C" w:rsidP="00D1573C">
      <w:pPr>
        <w:rPr>
          <w:szCs w:val="21"/>
        </w:rPr>
      </w:pPr>
    </w:p>
    <w:p w:rsidR="00D1573C" w:rsidRDefault="00D1573C" w:rsidP="00D1573C">
      <w:pPr>
        <w:rPr>
          <w:szCs w:val="21"/>
        </w:rPr>
      </w:pPr>
    </w:p>
    <w:p w:rsidR="00D1573C" w:rsidRDefault="00FB7DFE" w:rsidP="00D1573C">
      <w:pPr>
        <w:rPr>
          <w:szCs w:val="21"/>
        </w:rPr>
      </w:pPr>
      <w:r>
        <w:rPr>
          <w:noProof/>
          <w:szCs w:val="21"/>
        </w:rPr>
        <w:pict>
          <v:rect id="_x0000_s1029" style="position:absolute;left:0;text-align:left;margin-left:84pt;margin-top:13.3pt;width:16.95pt;height:64.85pt;z-index:251653120" fillcolor="black" strokeweight="1.5pt">
            <v:fill r:id="rId9" o:title="市松模様 (大)" type="pattern"/>
            <v:shadow on="t" type="perspective" color="#7f7f7f" opacity=".5" offset="1pt" offset2="-1pt"/>
            <v:textbox inset="5.85pt,.7pt,5.85pt,.7pt"/>
          </v:rect>
        </w:pict>
      </w:r>
    </w:p>
    <w:p w:rsidR="00D1573C" w:rsidRDefault="00D1573C" w:rsidP="00D1573C">
      <w:pPr>
        <w:rPr>
          <w:szCs w:val="21"/>
        </w:rPr>
      </w:pPr>
    </w:p>
    <w:p w:rsidR="00D1573C" w:rsidRDefault="00FB7DFE" w:rsidP="00D1573C">
      <w:pPr>
        <w:rPr>
          <w:szCs w:val="21"/>
        </w:rPr>
      </w:pPr>
      <w:r>
        <w:rPr>
          <w:noProof/>
          <w:szCs w:val="21"/>
        </w:rPr>
        <w:pict>
          <v:shape id="_x0000_s1033" type="#_x0000_t202" style="position:absolute;left:0;text-align:left;margin-left:261.05pt;margin-top:12.4pt;width:171.45pt;height:159.8pt;z-index:251657216">
            <v:textbox style="mso-next-textbox:#_x0000_s1033" inset="5.85pt,.7pt,5.85pt,.7pt">
              <w:txbxContent>
                <w:p w:rsidR="00E20C15" w:rsidRPr="00E0324F" w:rsidRDefault="00E20C15" w:rsidP="00D1573C">
                  <w:pPr>
                    <w:ind w:left="207" w:hangingChars="100" w:hanging="207"/>
                    <w:rPr>
                      <w:rFonts w:ascii="HGｺﾞｼｯｸE" w:eastAsia="HGｺﾞｼｯｸE"/>
                      <w:szCs w:val="21"/>
                      <w:u w:val="single"/>
                    </w:rPr>
                  </w:pPr>
                  <w:r w:rsidRPr="00BF0A10">
                    <w:rPr>
                      <w:rFonts w:hint="eastAsia"/>
                      <w:szCs w:val="21"/>
                    </w:rPr>
                    <w:t>・</w:t>
                  </w:r>
                  <w:r w:rsidRPr="00E0324F">
                    <w:rPr>
                      <w:rFonts w:ascii="HGｺﾞｼｯｸE" w:eastAsia="HGｺﾞｼｯｸE" w:hint="eastAsia"/>
                      <w:szCs w:val="21"/>
                    </w:rPr>
                    <w:t>学校祭当日は網掛け部分が駐車場所です。</w:t>
                  </w:r>
                  <w:r w:rsidRPr="00E0324F">
                    <w:rPr>
                      <w:rFonts w:ascii="HGｺﾞｼｯｸE" w:eastAsia="HGｺﾞｼｯｸE" w:hint="eastAsia"/>
                      <w:szCs w:val="21"/>
                      <w:u w:val="single"/>
                    </w:rPr>
                    <w:t>※生徒玄関前の斜線部は優先スペースとなっていますので駐車はご遠慮下さい。また、寄宿舎玄関前の駐車スペースは大型バスがはいりますので駐車はご遠慮ください。</w:t>
                  </w:r>
                </w:p>
                <w:p w:rsidR="00E20C15" w:rsidRPr="00E0324F" w:rsidRDefault="00E20C15" w:rsidP="00D1573C">
                  <w:pPr>
                    <w:ind w:left="207" w:hangingChars="100" w:hanging="207"/>
                    <w:rPr>
                      <w:rFonts w:ascii="HGｺﾞｼｯｸE" w:eastAsia="HGｺﾞｼｯｸE"/>
                      <w:szCs w:val="21"/>
                    </w:rPr>
                  </w:pPr>
                  <w:r w:rsidRPr="00E0324F">
                    <w:rPr>
                      <w:rFonts w:ascii="HGｺﾞｼｯｸE" w:eastAsia="HGｺﾞｼｯｸE" w:hint="eastAsia"/>
                      <w:szCs w:val="21"/>
                    </w:rPr>
                    <w:t>・学校祭当日は</w:t>
                  </w:r>
                  <w:r w:rsidRPr="00E0324F">
                    <w:rPr>
                      <w:rFonts w:ascii="HGｺﾞｼｯｸE" w:eastAsia="HGｺﾞｼｯｸE" w:hint="eastAsia"/>
                      <w:szCs w:val="21"/>
                      <w:u w:val="single"/>
                    </w:rPr>
                    <w:t>係の誘導に従って駐車してください。</w:t>
                  </w:r>
                  <w:r w:rsidRPr="00E0324F">
                    <w:rPr>
                      <w:rFonts w:ascii="HGｺﾞｼｯｸE" w:eastAsia="HGｺﾞｼｯｸE" w:hint="eastAsia"/>
                      <w:szCs w:val="21"/>
                    </w:rPr>
                    <w:t>御協力をお願いいたします。</w:t>
                  </w:r>
                </w:p>
              </w:txbxContent>
            </v:textbox>
          </v:shape>
        </w:pict>
      </w:r>
    </w:p>
    <w:p w:rsidR="00D1573C" w:rsidRDefault="00D1573C" w:rsidP="00D1573C">
      <w:pPr>
        <w:rPr>
          <w:szCs w:val="21"/>
        </w:rPr>
      </w:pPr>
    </w:p>
    <w:p w:rsidR="00D1573C" w:rsidRDefault="00D1573C" w:rsidP="00D1573C">
      <w:pPr>
        <w:rPr>
          <w:szCs w:val="21"/>
        </w:rPr>
      </w:pPr>
    </w:p>
    <w:p w:rsidR="00D1573C" w:rsidRDefault="00D1573C" w:rsidP="00D1573C">
      <w:pPr>
        <w:rPr>
          <w:szCs w:val="21"/>
        </w:rPr>
      </w:pPr>
    </w:p>
    <w:p w:rsidR="00D1573C" w:rsidRDefault="00FB7DFE" w:rsidP="00D1573C">
      <w:pPr>
        <w:rPr>
          <w:szCs w:val="21"/>
        </w:rPr>
      </w:pPr>
      <w:r>
        <w:rPr>
          <w:noProof/>
          <w:szCs w:val="21"/>
        </w:rPr>
        <w:pict>
          <v:oval id="_x0000_s1030" style="position:absolute;left:0;text-align:left;margin-left:95.85pt;margin-top:8.65pt;width:23.8pt;height:28.35pt;z-index:251654144" fillcolor="black">
            <v:fill r:id="rId10" o:title="25%" type="pattern"/>
            <v:textbox inset="5.85pt,.7pt,5.85pt,.7pt"/>
          </v:oval>
        </w:pict>
      </w:r>
    </w:p>
    <w:p w:rsidR="00D1573C" w:rsidRDefault="00FB7DFE" w:rsidP="00D1573C">
      <w:pPr>
        <w:rPr>
          <w:szCs w:val="21"/>
        </w:rPr>
      </w:pPr>
      <w:r>
        <w:rPr>
          <w:noProof/>
          <w:szCs w:val="21"/>
        </w:rPr>
        <w:pict>
          <v:shape id="_x0000_s1034" type="#_x0000_t32" style="position:absolute;left:0;text-align:left;margin-left:81.1pt;margin-top:10.05pt;width:22.4pt;height:11.6pt;flip:y;z-index:251658240" o:connectortype="straight" strokeweight="1.5pt">
            <v:stroke endarrow="block"/>
          </v:shape>
        </w:pict>
      </w:r>
      <w:r>
        <w:rPr>
          <w:noProof/>
          <w:szCs w:val="21"/>
        </w:rPr>
        <w:pict>
          <v:shape id="_x0000_s1032" type="#_x0000_t202" style="position:absolute;left:0;text-align:left;margin-left:16.5pt;margin-top:14.45pt;width:67.5pt;height:17.8pt;z-index:251656192" filled="f" strokeweight="1pt">
            <v:stroke dashstyle="dash"/>
            <v:textbox style="mso-next-textbox:#_x0000_s1032" inset="5.85pt,.7pt,5.85pt,.7pt">
              <w:txbxContent>
                <w:p w:rsidR="00E20C15" w:rsidRPr="00204C7A" w:rsidRDefault="00E20C15" w:rsidP="00D1573C">
                  <w:pPr>
                    <w:jc w:val="center"/>
                    <w:rPr>
                      <w:rFonts w:ascii="ＤＦ平成ゴシック体W5" w:eastAsia="ＤＦ平成ゴシック体W5"/>
                      <w:sz w:val="18"/>
                      <w:szCs w:val="18"/>
                    </w:rPr>
                  </w:pPr>
                  <w:r w:rsidRPr="00204C7A">
                    <w:rPr>
                      <w:rFonts w:ascii="ＤＦ平成ゴシック体W5" w:eastAsia="ＤＦ平成ゴシック体W5" w:hint="eastAsia"/>
                      <w:sz w:val="18"/>
                      <w:szCs w:val="18"/>
                    </w:rPr>
                    <w:t>訪問バス</w:t>
                  </w:r>
                </w:p>
              </w:txbxContent>
            </v:textbox>
          </v:shape>
        </w:pict>
      </w:r>
    </w:p>
    <w:p w:rsidR="00D1573C" w:rsidRPr="00CA433E" w:rsidRDefault="00D1573C" w:rsidP="00D1573C">
      <w:pPr>
        <w:rPr>
          <w:szCs w:val="21"/>
        </w:rPr>
      </w:pPr>
    </w:p>
    <w:p w:rsidR="004F5277" w:rsidRPr="00D1573C" w:rsidRDefault="004F5277" w:rsidP="006F4C1A">
      <w:pPr>
        <w:suppressAutoHyphens/>
        <w:wordWrap w:val="0"/>
        <w:overflowPunct w:val="0"/>
        <w:ind w:left="620" w:hangingChars="300" w:hanging="62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  <w:u w:val="double"/>
        </w:rPr>
      </w:pPr>
    </w:p>
    <w:sectPr w:rsidR="004F5277" w:rsidRPr="00D1573C" w:rsidSect="00344CAD">
      <w:pgSz w:w="11906" w:h="16838" w:code="9"/>
      <w:pgMar w:top="1134" w:right="1304" w:bottom="1134" w:left="1304" w:header="851" w:footer="992" w:gutter="0"/>
      <w:cols w:space="425"/>
      <w:docGrid w:type="linesAndChars" w:linePitch="307" w:charSpace="-6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C15" w:rsidRDefault="00E20C15" w:rsidP="0028478C">
      <w:r>
        <w:separator/>
      </w:r>
    </w:p>
  </w:endnote>
  <w:endnote w:type="continuationSeparator" w:id="0">
    <w:p w:rsidR="00E20C15" w:rsidRDefault="00E20C15" w:rsidP="00284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C15" w:rsidRDefault="00E20C15" w:rsidP="0028478C">
      <w:r>
        <w:separator/>
      </w:r>
    </w:p>
  </w:footnote>
  <w:footnote w:type="continuationSeparator" w:id="0">
    <w:p w:rsidR="00E20C15" w:rsidRDefault="00E20C15" w:rsidP="00284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37164"/>
    <w:multiLevelType w:val="hybridMultilevel"/>
    <w:tmpl w:val="6DA852E2"/>
    <w:lvl w:ilvl="0" w:tplc="BE3810F2">
      <w:numFmt w:val="bullet"/>
      <w:lvlText w:val="・"/>
      <w:lvlJc w:val="center"/>
      <w:pPr>
        <w:ind w:left="227" w:hanging="22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07"/>
  <w:drawingGridVerticalSpacing w:val="30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0D4"/>
    <w:rsid w:val="00003411"/>
    <w:rsid w:val="00007B8E"/>
    <w:rsid w:val="000272E8"/>
    <w:rsid w:val="000408E9"/>
    <w:rsid w:val="00042FEC"/>
    <w:rsid w:val="000436A6"/>
    <w:rsid w:val="000666CD"/>
    <w:rsid w:val="00083C35"/>
    <w:rsid w:val="000868C3"/>
    <w:rsid w:val="000909B4"/>
    <w:rsid w:val="0009326F"/>
    <w:rsid w:val="000960D4"/>
    <w:rsid w:val="000A615E"/>
    <w:rsid w:val="000C15A7"/>
    <w:rsid w:val="000C51E1"/>
    <w:rsid w:val="000D0460"/>
    <w:rsid w:val="000D442D"/>
    <w:rsid w:val="000E5391"/>
    <w:rsid w:val="001327AE"/>
    <w:rsid w:val="001342E2"/>
    <w:rsid w:val="001366E8"/>
    <w:rsid w:val="00140B84"/>
    <w:rsid w:val="00144DE1"/>
    <w:rsid w:val="00156BFD"/>
    <w:rsid w:val="001653AD"/>
    <w:rsid w:val="00173241"/>
    <w:rsid w:val="00186385"/>
    <w:rsid w:val="001900BA"/>
    <w:rsid w:val="0019222D"/>
    <w:rsid w:val="001A0ECF"/>
    <w:rsid w:val="001A5EA2"/>
    <w:rsid w:val="001B56CE"/>
    <w:rsid w:val="001C7010"/>
    <w:rsid w:val="001F5B58"/>
    <w:rsid w:val="001F6F86"/>
    <w:rsid w:val="00205149"/>
    <w:rsid w:val="0023467C"/>
    <w:rsid w:val="00244173"/>
    <w:rsid w:val="00257FED"/>
    <w:rsid w:val="00266EE8"/>
    <w:rsid w:val="00271480"/>
    <w:rsid w:val="0028478C"/>
    <w:rsid w:val="00287A8B"/>
    <w:rsid w:val="0029655F"/>
    <w:rsid w:val="002A1743"/>
    <w:rsid w:val="002B2032"/>
    <w:rsid w:val="002B5BE6"/>
    <w:rsid w:val="002C1244"/>
    <w:rsid w:val="002D3DD0"/>
    <w:rsid w:val="002E7FCE"/>
    <w:rsid w:val="002F0257"/>
    <w:rsid w:val="002F38FF"/>
    <w:rsid w:val="00305815"/>
    <w:rsid w:val="00317A5C"/>
    <w:rsid w:val="003238B6"/>
    <w:rsid w:val="00325110"/>
    <w:rsid w:val="00344CAD"/>
    <w:rsid w:val="00365164"/>
    <w:rsid w:val="003776C4"/>
    <w:rsid w:val="00387BC5"/>
    <w:rsid w:val="003A0C89"/>
    <w:rsid w:val="003A33A9"/>
    <w:rsid w:val="003A7D03"/>
    <w:rsid w:val="003C3A4C"/>
    <w:rsid w:val="003C65BF"/>
    <w:rsid w:val="003D1108"/>
    <w:rsid w:val="003D40DB"/>
    <w:rsid w:val="003D57B2"/>
    <w:rsid w:val="003E6A76"/>
    <w:rsid w:val="003F1E82"/>
    <w:rsid w:val="00431C5D"/>
    <w:rsid w:val="00443990"/>
    <w:rsid w:val="00451BB9"/>
    <w:rsid w:val="0046467B"/>
    <w:rsid w:val="004738AA"/>
    <w:rsid w:val="00480B2D"/>
    <w:rsid w:val="00485062"/>
    <w:rsid w:val="00494A3C"/>
    <w:rsid w:val="004A5349"/>
    <w:rsid w:val="004B0EA0"/>
    <w:rsid w:val="004B4C98"/>
    <w:rsid w:val="004D751F"/>
    <w:rsid w:val="004F5277"/>
    <w:rsid w:val="00503A25"/>
    <w:rsid w:val="00512AFD"/>
    <w:rsid w:val="00521AFB"/>
    <w:rsid w:val="0053368D"/>
    <w:rsid w:val="005537A7"/>
    <w:rsid w:val="00555065"/>
    <w:rsid w:val="0055682D"/>
    <w:rsid w:val="0057279C"/>
    <w:rsid w:val="005A24AD"/>
    <w:rsid w:val="005B16F0"/>
    <w:rsid w:val="005B60F4"/>
    <w:rsid w:val="005B7E2B"/>
    <w:rsid w:val="005C1A58"/>
    <w:rsid w:val="005C27D4"/>
    <w:rsid w:val="005F6BFA"/>
    <w:rsid w:val="005F7316"/>
    <w:rsid w:val="0063011E"/>
    <w:rsid w:val="00633555"/>
    <w:rsid w:val="0063624D"/>
    <w:rsid w:val="006418CA"/>
    <w:rsid w:val="00653012"/>
    <w:rsid w:val="0066249D"/>
    <w:rsid w:val="006638E1"/>
    <w:rsid w:val="00670B15"/>
    <w:rsid w:val="00695465"/>
    <w:rsid w:val="006A1331"/>
    <w:rsid w:val="006A48B8"/>
    <w:rsid w:val="006B16B3"/>
    <w:rsid w:val="006B246E"/>
    <w:rsid w:val="006D14BE"/>
    <w:rsid w:val="006E0242"/>
    <w:rsid w:val="006E39BE"/>
    <w:rsid w:val="006F4C1A"/>
    <w:rsid w:val="00711CEB"/>
    <w:rsid w:val="00727447"/>
    <w:rsid w:val="00761CDB"/>
    <w:rsid w:val="007658D2"/>
    <w:rsid w:val="00784430"/>
    <w:rsid w:val="007A0379"/>
    <w:rsid w:val="007A4608"/>
    <w:rsid w:val="007A75C1"/>
    <w:rsid w:val="007B1A91"/>
    <w:rsid w:val="007B1CF5"/>
    <w:rsid w:val="007C3A52"/>
    <w:rsid w:val="007C50A8"/>
    <w:rsid w:val="007C605C"/>
    <w:rsid w:val="007E5823"/>
    <w:rsid w:val="007F1769"/>
    <w:rsid w:val="00805407"/>
    <w:rsid w:val="00812A4B"/>
    <w:rsid w:val="00816CA3"/>
    <w:rsid w:val="00817EB5"/>
    <w:rsid w:val="008222F1"/>
    <w:rsid w:val="008267E1"/>
    <w:rsid w:val="0085213C"/>
    <w:rsid w:val="008530B1"/>
    <w:rsid w:val="00874E84"/>
    <w:rsid w:val="00890197"/>
    <w:rsid w:val="008A1860"/>
    <w:rsid w:val="008A7733"/>
    <w:rsid w:val="008C5AB3"/>
    <w:rsid w:val="008E05A4"/>
    <w:rsid w:val="008E224A"/>
    <w:rsid w:val="008E2406"/>
    <w:rsid w:val="008E3612"/>
    <w:rsid w:val="008F7DF6"/>
    <w:rsid w:val="009074FD"/>
    <w:rsid w:val="0091091C"/>
    <w:rsid w:val="0091190A"/>
    <w:rsid w:val="00913E8C"/>
    <w:rsid w:val="009168EA"/>
    <w:rsid w:val="009503F2"/>
    <w:rsid w:val="00961AF2"/>
    <w:rsid w:val="009720B8"/>
    <w:rsid w:val="00974653"/>
    <w:rsid w:val="00975057"/>
    <w:rsid w:val="00981297"/>
    <w:rsid w:val="009872DB"/>
    <w:rsid w:val="009A033A"/>
    <w:rsid w:val="009A0889"/>
    <w:rsid w:val="009A47D2"/>
    <w:rsid w:val="009C39AC"/>
    <w:rsid w:val="009C7DFB"/>
    <w:rsid w:val="009F2425"/>
    <w:rsid w:val="00A018F1"/>
    <w:rsid w:val="00A01AC3"/>
    <w:rsid w:val="00A331F6"/>
    <w:rsid w:val="00A37C17"/>
    <w:rsid w:val="00A4172D"/>
    <w:rsid w:val="00A418AF"/>
    <w:rsid w:val="00A46DCE"/>
    <w:rsid w:val="00A70BE7"/>
    <w:rsid w:val="00A842A3"/>
    <w:rsid w:val="00A9210E"/>
    <w:rsid w:val="00A925C2"/>
    <w:rsid w:val="00A96A43"/>
    <w:rsid w:val="00AB5C0B"/>
    <w:rsid w:val="00AD2983"/>
    <w:rsid w:val="00AD5432"/>
    <w:rsid w:val="00AD6447"/>
    <w:rsid w:val="00AF2014"/>
    <w:rsid w:val="00B00247"/>
    <w:rsid w:val="00B06C50"/>
    <w:rsid w:val="00B244D1"/>
    <w:rsid w:val="00B265E3"/>
    <w:rsid w:val="00B32063"/>
    <w:rsid w:val="00B36EFB"/>
    <w:rsid w:val="00B43A6D"/>
    <w:rsid w:val="00B446E5"/>
    <w:rsid w:val="00B7009A"/>
    <w:rsid w:val="00BA275E"/>
    <w:rsid w:val="00BA638F"/>
    <w:rsid w:val="00BC50F5"/>
    <w:rsid w:val="00BD4F59"/>
    <w:rsid w:val="00BD64C4"/>
    <w:rsid w:val="00BF49D1"/>
    <w:rsid w:val="00C10473"/>
    <w:rsid w:val="00C24DD1"/>
    <w:rsid w:val="00C24EDD"/>
    <w:rsid w:val="00C448B3"/>
    <w:rsid w:val="00C50958"/>
    <w:rsid w:val="00C50D7A"/>
    <w:rsid w:val="00C60B51"/>
    <w:rsid w:val="00C71D98"/>
    <w:rsid w:val="00C92B7A"/>
    <w:rsid w:val="00CB7260"/>
    <w:rsid w:val="00CC08C8"/>
    <w:rsid w:val="00CF305A"/>
    <w:rsid w:val="00CF5B69"/>
    <w:rsid w:val="00CF6327"/>
    <w:rsid w:val="00CF7F06"/>
    <w:rsid w:val="00D005C3"/>
    <w:rsid w:val="00D11EA2"/>
    <w:rsid w:val="00D1573C"/>
    <w:rsid w:val="00D16BE9"/>
    <w:rsid w:val="00D216BA"/>
    <w:rsid w:val="00D23812"/>
    <w:rsid w:val="00D255E6"/>
    <w:rsid w:val="00D2732C"/>
    <w:rsid w:val="00D339B8"/>
    <w:rsid w:val="00D34141"/>
    <w:rsid w:val="00D52DC6"/>
    <w:rsid w:val="00D55EFE"/>
    <w:rsid w:val="00D624E0"/>
    <w:rsid w:val="00D6424C"/>
    <w:rsid w:val="00D65189"/>
    <w:rsid w:val="00D76262"/>
    <w:rsid w:val="00D76A9C"/>
    <w:rsid w:val="00D77AF7"/>
    <w:rsid w:val="00D9145E"/>
    <w:rsid w:val="00D94755"/>
    <w:rsid w:val="00DA7AB1"/>
    <w:rsid w:val="00DC2840"/>
    <w:rsid w:val="00DC3065"/>
    <w:rsid w:val="00DC637D"/>
    <w:rsid w:val="00DD7A43"/>
    <w:rsid w:val="00E00967"/>
    <w:rsid w:val="00E00F2F"/>
    <w:rsid w:val="00E20C15"/>
    <w:rsid w:val="00E2317D"/>
    <w:rsid w:val="00E267C9"/>
    <w:rsid w:val="00E3053F"/>
    <w:rsid w:val="00E44793"/>
    <w:rsid w:val="00E573BF"/>
    <w:rsid w:val="00E62C3C"/>
    <w:rsid w:val="00E67821"/>
    <w:rsid w:val="00E86994"/>
    <w:rsid w:val="00EA108F"/>
    <w:rsid w:val="00EA7137"/>
    <w:rsid w:val="00EE1DFF"/>
    <w:rsid w:val="00F06F89"/>
    <w:rsid w:val="00F14FE1"/>
    <w:rsid w:val="00F23C1D"/>
    <w:rsid w:val="00F32CB0"/>
    <w:rsid w:val="00F42CD2"/>
    <w:rsid w:val="00F46157"/>
    <w:rsid w:val="00F64434"/>
    <w:rsid w:val="00F666F8"/>
    <w:rsid w:val="00F74988"/>
    <w:rsid w:val="00F856ED"/>
    <w:rsid w:val="00FA0963"/>
    <w:rsid w:val="00FA7140"/>
    <w:rsid w:val="00FB726F"/>
    <w:rsid w:val="00FB7DFE"/>
    <w:rsid w:val="00FC12F7"/>
    <w:rsid w:val="00FD2D6C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  <o:rules v:ext="edit">
        <o:r id="V:Rule4" type="connector" idref="#_x0000_s1037"/>
        <o:r id="V:Rule5" type="connector" idref="#_x0000_s1038"/>
        <o:r id="V:Rule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8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53012"/>
  </w:style>
  <w:style w:type="paragraph" w:styleId="a4">
    <w:name w:val="header"/>
    <w:basedOn w:val="a"/>
    <w:link w:val="a5"/>
    <w:rsid w:val="002847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478C"/>
    <w:rPr>
      <w:kern w:val="2"/>
      <w:sz w:val="21"/>
      <w:szCs w:val="24"/>
    </w:rPr>
  </w:style>
  <w:style w:type="paragraph" w:styleId="a6">
    <w:name w:val="footer"/>
    <w:basedOn w:val="a"/>
    <w:link w:val="a7"/>
    <w:rsid w:val="002847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478C"/>
    <w:rPr>
      <w:kern w:val="2"/>
      <w:sz w:val="21"/>
      <w:szCs w:val="24"/>
    </w:rPr>
  </w:style>
  <w:style w:type="paragraph" w:styleId="a8">
    <w:name w:val="Balloon Text"/>
    <w:basedOn w:val="a"/>
    <w:semiHidden/>
    <w:rsid w:val="00FA7140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D1573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平成１９年５月２３日</vt:lpstr>
      <vt:lpstr>平成１９年５月２３日</vt:lpstr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平成１９年５月２３日</dc:title>
  <dc:creator>miki</dc:creator>
  <cp:lastModifiedBy>abashiriyougo21</cp:lastModifiedBy>
  <cp:revision>5</cp:revision>
  <cp:lastPrinted>2014-10-09T08:18:00Z</cp:lastPrinted>
  <dcterms:created xsi:type="dcterms:W3CDTF">2014-10-02T10:50:00Z</dcterms:created>
  <dcterms:modified xsi:type="dcterms:W3CDTF">2014-10-09T10:13:00Z</dcterms:modified>
</cp:coreProperties>
</file>